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4BB17">
      <w:pPr>
        <w:keepNext w:val="0"/>
        <w:keepLines w:val="0"/>
        <w:widowControl/>
        <w:suppressLineNumbers w:val="0"/>
        <w:jc w:val="left"/>
        <w:textAlignment w:val="center"/>
        <w:rPr>
          <w:rStyle w:val="4"/>
          <w:rFonts w:hint="eastAsia" w:ascii="黑体" w:hAnsi="黑体" w:eastAsia="黑体" w:cs="黑体"/>
          <w:b w:val="0"/>
          <w:bCs w:val="0"/>
          <w:i w:val="0"/>
          <w:sz w:val="28"/>
          <w:szCs w:val="28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 w:val="0"/>
          <w:i w:val="0"/>
          <w:sz w:val="28"/>
          <w:szCs w:val="28"/>
          <w:lang w:val="en-US" w:eastAsia="zh-CN" w:bidi="ar"/>
        </w:rPr>
        <w:t>附件3：</w:t>
      </w:r>
    </w:p>
    <w:tbl>
      <w:tblPr>
        <w:tblStyle w:val="2"/>
        <w:tblW w:w="14850" w:type="dxa"/>
        <w:tblInd w:w="-4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1650"/>
        <w:gridCol w:w="1770"/>
        <w:gridCol w:w="615"/>
        <w:gridCol w:w="677"/>
        <w:gridCol w:w="782"/>
        <w:gridCol w:w="1148"/>
        <w:gridCol w:w="1050"/>
        <w:gridCol w:w="6333"/>
        <w:gridCol w:w="426"/>
      </w:tblGrid>
      <w:tr w14:paraId="6F24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850" w:type="dxa"/>
            <w:gridSpan w:val="10"/>
            <w:noWrap w:val="0"/>
            <w:vAlign w:val="center"/>
          </w:tcPr>
          <w:p w14:paraId="6898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Style w:val="4"/>
                <w:rFonts w:hint="eastAsia" w:hAnsi="宋体"/>
                <w:i w:val="0"/>
                <w:highlight w:val="none"/>
                <w:lang w:val="en-US" w:eastAsia="zh-CN" w:bidi="ar"/>
              </w:rPr>
              <w:t>黄坡镇街路巷拟命名建议方案汇总表</w:t>
            </w:r>
          </w:p>
        </w:tc>
      </w:tr>
      <w:tr w14:paraId="6B2C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7041" w:type="dxa"/>
            <w:gridSpan w:val="7"/>
            <w:noWrap w:val="0"/>
            <w:vAlign w:val="center"/>
          </w:tcPr>
          <w:p w14:paraId="15388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C314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B04C0C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59" w:type="dxa"/>
            <w:gridSpan w:val="2"/>
            <w:noWrap w:val="0"/>
            <w:vAlign w:val="center"/>
          </w:tcPr>
          <w:p w14:paraId="726AF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6A2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道（巷）路名称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罗马字母拼写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走 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宽度（米）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长度（米）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起 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止 点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街 路 巷 名 称 由 来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 注</w:t>
            </w:r>
          </w:p>
        </w:tc>
      </w:tr>
      <w:tr w14:paraId="042CA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0A8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A36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繁荣路一巷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10BC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Fánrónglù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1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B375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7C7A3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11.05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FA8DC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3971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平城育才路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488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CC5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因取繁荣昌盛之意，按巷顺序排列第一，故命名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330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8B7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6D1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7BA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繁荣路二巷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7683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Fánrónglù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2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BED42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7390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11.05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C161B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CCC2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平城育才路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645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D79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因取繁荣昌盛之意，按巷顺序排列第二，故命名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F3E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70D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267C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B1D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繁荣路三巷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914E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Fánrónglù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3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541E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ABEE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11.05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1673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370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F8AE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平城育才路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F52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388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因取繁荣昌盛之意，按巷顺序排列第三，故命名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8CF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5A3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68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AA2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繁荣路四巷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3C1E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Fánrónglù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4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7B31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4D50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11.05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7309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1B68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平城育才路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126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82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因取繁荣昌盛之意，按巷顺序排列第四，故命名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6C4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618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ECC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5FE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繁荣路五巷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4E29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Fánrónglù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5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B0F5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EE3B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11.05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D8E5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199A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平城育才路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11F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DFC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因取繁荣昌盛之意，按巷顺序排列第五，故命名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A9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C17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C31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EB3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繁荣路六巷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F994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Fánrónglù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6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AF65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FB46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11.05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C4F5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160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6AC2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平城村耕地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15B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84F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因取繁荣昌盛之意，按巷顺序排列第六，故命名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E49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5D1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DC0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E91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繁荣路七巷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B6A9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Fánrónglù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7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F7E3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ED66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11.05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9480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89956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平城村耕地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1BC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016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因取繁荣昌盛之意，按巷顺序排列第六，故命名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0F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05B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721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61C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平城育才路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2E9F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Píngchéng Yùcái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4C9D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16E9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AF26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230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597F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平城小学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566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繁荣路五巷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DCF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因道路直达平城小学，取育才之意，故命名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20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FE7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4D0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4FB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新地祥和路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C1B4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Xīn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dì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Xiánghé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C3C6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2B43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58AB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8115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新地村林地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8F3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新地村耕地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484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地理位置位于新地村，取象征吉祥如意，和蔼可亲之意，故命名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D3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BEA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12B3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C30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新地文明路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C556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Xīn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dì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Wénmíng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0A5C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FAF2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838D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92BC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新地村林地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C99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新地村篮球场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BEE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地理位置位于新地村，取倡导文明礼貌，促向文明村发展之意，故命名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B6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D82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2A04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972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黄坡一环路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65DD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Huánɡpō 1 Huánlù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0700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9646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C50E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2B77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黄坡花圈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BAC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鉴江边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ECE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该路是黄坡村去往国道的第一条路，故名。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0B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0AE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56F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92C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黄坡三环路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D7B6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Huánɡpō 3 Huánlù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A5D6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ADFD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D537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3575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黄坡村耕地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D0D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黄坡村小学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85E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该路是位于黄坡村，且依照顺序排第三，故名。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AE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AE6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A6B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5CD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黄坡四环路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3144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Huánɡpō 4 Huánlù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6103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2241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247A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3821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黄坡村耕地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257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黄坡西路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227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该路是位于黄坡村，且依照顺序排第四，故名。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D96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633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981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C1B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黄坡西路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C0E1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Huánɡpō Xīlù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164B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E3AA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B156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276A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黄坡一环路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891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黄坡水泥厂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ACF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该路在黄坡村西面，故名。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319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54D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CDF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650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黄坡中路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0AFD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Huánɡpō Zhōnɡlù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B5AC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BA8F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AD35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0C71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黄坡一环路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737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11F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该路在黄坡村村中经过，故名。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C3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57A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C16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DE1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黄坡海滨南路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BC21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Huánɡpō Hǎibīn Nánlù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11CC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FC97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A30A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240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E758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黄坡一环路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471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黄坡村文化广场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C51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该路位于黄坡村的南边，且近江边，故名。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AD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9B5C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C81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F2F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黄坡海景南路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3A98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Huánɡpō Hǎijǐnɡ Nánlù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B468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A0BF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C5F6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240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A4BF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黄坡一环路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028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黄坡村文化广场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2BE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该路位于黄坡村沿江的南边，故名。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37E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BE4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C6A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BA8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坡尾幸福路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E74C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Pō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wěi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Xìnɡfú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9862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44DC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3EEA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ED60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坡尾村牌坊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CC9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坡尾团结路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56E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该路是从外面进坡尾村的路口，寓意幸福，故名。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B72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595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24E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764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坡尾团结路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65E4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Pō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wěi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Tuánjié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E916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1450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8721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FAB0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坡尾小学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9A9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A22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该路是南北相通的，位于坡尾村中心，寓意团结，故名。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76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881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BC7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A9D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坡尾振兴路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C444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Pō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wěi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Zhènxīnɡ Lù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104F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7934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7E14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14D5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387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新开发沙场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3DA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该路是坡尾村在乡村振兴时兴建，故名。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B79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D02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AF5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42C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坡尾和谐路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AD48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Pō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wěi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Héxié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CB1A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11D8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9042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A75E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坡尾村牌坊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2ED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61A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该路是从坡尾牌坊通往村民小组至黄坡村村边，寓意和谐，故名。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993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AA1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E0A6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EB3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坡尾广福路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EEE4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Pō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wěi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Guǎngfú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CAA1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AA3F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4.8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7A2C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E50E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坡尾幸福路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2F9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坡尾团结路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EBA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该道路位于坡尾村，取自广纳百福之意，故名。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AF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B2F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C60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AC4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和兴路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D6A3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Hé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xīng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E11D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EA62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C1B6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183D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S373省道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3C6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上龙坉村道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9CC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取家族和睦兴旺之意，故名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F16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9AF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A48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F48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三柏坉广场路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A0E5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Sān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bǎitún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Guǎng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chǎng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2C38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335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DA4B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9503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S373省道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349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蓄淡江堤道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9B3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该道路位于三柏坉村，因地理位置贯穿广场，故名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AB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072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67B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0D7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三柏坉公园路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6B4F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Sān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bǎitún Gōngyuán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BE24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4C2C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7026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5F98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S373省道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ED8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三柏坉公园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084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该道路位于三柏坉村，因直达公园，故名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FF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472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964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684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下水港东升路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C91C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Dōngshēng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E616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1AD4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175D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1C90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9CC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8D8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取旭日东升之意，故名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1C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4B2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918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760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下水港建设路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C532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Jiànshè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5076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5C5E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3B19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9817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旭日路围墙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857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47B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取正在即将建成之路，故名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B49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17C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74E3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EF9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下水港创业路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E1AD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Xiàshuǐgǎng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Chuàngyè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9453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502E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68CB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4B4B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999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14A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取奋发上进立业之意，故名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1E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401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FD03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096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下水港宜居路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008D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Yíjū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8A82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4360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CA36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A0CB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FA5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585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取舒适居住之意，故名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C1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B2D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A42D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A98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下水港大同路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ABF5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Dà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tóng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402E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49AD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D392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9FD8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735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下水港长安路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BBE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因与其他道路宽度相差无几，故名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A136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343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1ABE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837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下水港旭日路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8919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Xùrì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4527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F8C3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7613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160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703A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下水港东门楼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B6B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下水港前进路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259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取旭日东升之意，故名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29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</w:tr>
      <w:tr w14:paraId="2DD8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7F30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331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下水港长安路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A3C3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Xiàshuǐgǎng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Chángān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9060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D6B7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2A27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B7C7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下水港感应庙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FAE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下水港鲤鱼坡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0C8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因古庙坐落通往古遗迹圣地之路，寄寓国泰民安之意，故名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B30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36F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F6A7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1CB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下水港昌江路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E285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Chāngjiāng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13D5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30FE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771D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51DA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下水港文化长廊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629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C02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取环村沿江昌盛之意，故名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E6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5B6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37FD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8F9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下水港广平路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3B0E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Guǎng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píng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D06F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D406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659F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877C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下水港长安路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538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F1E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取宽广平坦之意，故名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3BA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9D3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9F53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2D0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下水港胜利路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BEDE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Shèng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lì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6ABE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64AC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A711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230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A7F8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下水港感应庙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721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38A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因古庙圣地与古湾埠江成功贯通之意，故名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56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9C37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CC5C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22D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下水港锦绣路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B607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Jǐnxiù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AE91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DF8C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75BB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7130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EE2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A72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取锦绣美好之意，故名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7C5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813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3E14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8E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下水港中华路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2C2F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Xiàshuǐgǎng </w:t>
            </w:r>
          </w:p>
          <w:p w14:paraId="0EB192A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Zhōng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huá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746D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6B00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9235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0420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C52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CCB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取居中繁华之意，故名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B3E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highlight w:val="none"/>
                <w:u w:val="none"/>
              </w:rPr>
            </w:pPr>
          </w:p>
        </w:tc>
      </w:tr>
      <w:tr w14:paraId="0A24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D556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61F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下水港兴发路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4E44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Xīng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fā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EAD6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F619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E682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240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D5AC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7E3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6C0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取兴旺发达之意，故名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0D1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A13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B828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5B2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下水港富国路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6121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Fùguó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01AD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E445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9521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240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4EC8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A04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E98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取国富民强之意，故名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04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6AD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E08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4FD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下水港光明路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6E6C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Guāngmíng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A1F4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1344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99F3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175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F01B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A9E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643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取春临大地，明媚光照之意，故名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BD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752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DBB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085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下水港向阳路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BCCA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Xiàngyáng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FA61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3456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AB08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B721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7E0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046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取太阳照耀之意，故名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CB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AE4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BA4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79A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下水港繁荣路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43CB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Fán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róng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DF2B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810C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381B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F8FF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795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631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取繁荣昌盛之意，故名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FB2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A23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E81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6E7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下水港人民路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4D6B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Rénmín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2436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5276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1481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6711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下水港东门楼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D22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下水港港城路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FE5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因是村民出入的必经之路，故名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217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F661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639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F1A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下水港绿荫路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F99F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Lǜ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yīn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6456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233A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C553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7934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下水港墙碧湖南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58A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下水港东门楼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B5F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杨柳树成荫之小路，故名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1E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91A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2E5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B26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下水港春风路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D174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Xiàshuǐgǎng </w:t>
            </w:r>
          </w:p>
          <w:p w14:paraId="30B92C7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Chūnfēng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49E6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F894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A3ED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314C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DDA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下水港港城路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570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取春暖和风到来之意，故名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BC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8BC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25C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140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下水港港城路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8937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Gǎngchéng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50D8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4E43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F22B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360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766B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S373省道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201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下水港前进路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57A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取自湛江“港城”之意，故命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58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F06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8FC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5F1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下水港腾达路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7971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Téngdá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69E5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31FA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70AC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230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978F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下水港南门楼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A06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32C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取飞黄腾达之意，故名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AEC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789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C173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895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下水港前进路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1945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Xiàshuǐgǎng Qiánjìn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B5E8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7D9C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526C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940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488B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S373省道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686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渠下16另干渠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A26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取向前进步之意，故名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9F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795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434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89E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麦园一路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F82E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Màiyuán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33EA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1DAF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74E8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5F46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949乡道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2C6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麦园村文化室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05F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该道路位于麦园村，且按顺序排第一，故命名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D44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369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345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B8B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麦园二路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A5F6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Màiyuán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500B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9A26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5145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3268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949乡道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FDD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AD1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该道路位于麦园村，且按顺序排第二，故命名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21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D58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77F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06F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亭梓永发路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57CA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Tíngzǐ Yǒngfā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CB18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FA80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A7B3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F1A3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949乡道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EC9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亭梓分水闸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959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该道路位于亭梓村，寓意发展永无止境，故命名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953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179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1DD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759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亭梓安康路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7C74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Tíngzǐ Ānkāng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B024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E7BF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0C1D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F430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949乡道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1D7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39F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该道路位于亭梓村，寓意出入平安、健康长寿，故命名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284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86B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015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BB6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亭梓境福路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0F5E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Tíngzǐ Jìngfú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59B7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C4B0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2DC5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0937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949乡道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709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亭梓村广场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14F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该道路位于亭梓村，寓意福气满满，故命名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91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338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D7A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83A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苏岸祥和路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6F0B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Sūàn Xiánghé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DF43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F31F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CEF7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3775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那津小学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410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苏岸村篮球场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86D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该道路位于苏岸村，寓意吉祥和气，故命名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0562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A43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33A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466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那津和谐路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09E4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Nàjīn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Héxié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F48D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FD52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08F3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574E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那津村耕地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4D1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655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该道路位于那津村，寓意和谐共处，故命名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468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1D4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846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491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那津幸福路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00C8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Nàjīn Xìngfú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C0AB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27C8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305E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8CCB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634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那津村广场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D7C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该道路位于那津村，寓意生活幸福，故命名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ED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383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CB4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241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唐禄平安路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9E41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Tánglù Píngān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FBDF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0F20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E283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A177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S373省道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36F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中兴路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351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位于唐禄村，寓意平安喜乐，安居乐业，故命名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7EB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765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ABC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801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中兴路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3009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Zhōng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xīng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7E03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24F4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BA23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1700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1C27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S373省道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EE6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唐禄小村桥底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ACD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寓意如日中天，兴旺发达，故命名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A4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3B3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995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5AD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唐禄长安路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5AA3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Tánglù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Chángān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E946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3037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7A9C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1400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8114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S373省道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4BA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中兴路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C9A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位于唐禄村，寓意长久安定、繁荣昌盛，故命名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8F1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276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971F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309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唐禄如意路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7A8D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Tánglù Rúyì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B14F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E766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C77B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6DF2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3E3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南和路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BF4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位于唐禄村，寓意万事如意、心想事成，故命名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42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FCC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43D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569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唐禄吉祥路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FDBF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Tánglù Jíxiáng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5CB4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6050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864B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95F4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南和路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947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中兴路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139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位于唐禄村，寓意如意吉祥、好运连连，故命名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CAD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BEE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177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2D8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唐禄育才路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6D0B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Tánglù Yùcái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643F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9A6F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A825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290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317C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唐禄中学旁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1A2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中兴路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8A4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位于唐禄村，寓意教书育人，桃李天下，故命名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2CC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5CB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03E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E36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南和路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7B0C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Nán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hé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8E16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714B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DF74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408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0116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1C0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中兴路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051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位于唐禄村南边，寓意和谐共处，故命名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AF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EB1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FF5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940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青天路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1FD5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qīng tiān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7E03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AEF1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98CD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396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F308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村口西候东亭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E8F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端德水塔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30E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“青天路”这一名称也可能寓意着这是一条公正、清廉、正义之路，象征着人们追求公正和正义的决心和信念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79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C5A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07EA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3F6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青龙路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F0C9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qīng lóng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CD7B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1A91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1601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268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E79D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端德村委会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87F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公堂桥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C56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“青龙”在中国文化中常被视为吉祥、神圣的象征，因此，将道路命名为“青龙路”可能寓意着该道路具有某种特殊的意义或价值。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77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C5A5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F41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CE2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玄武路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FB20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xuán wǔ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7B28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447A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086B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373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8090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端德村委会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A76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端德水塔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117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这一名称源于中国古代的四象（青龙、白虎、朱雀、玄武）之一玄武，代表北方和水元素，寓意着坚固、稳重和守护。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78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5D2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459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4CA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朱雀路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87EB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zhū què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848B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AD1D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E243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431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5E4F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端德村委会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030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村口西候车亭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01D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“朱雀”在中国古代文化中具有重要的象征意义。朱雀是四象（青龙、白虎、朱雀、玄武）之一，代表南方和火元素，寓意着繁荣、昌盛和吉祥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B24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93D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8F7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92B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文虎路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8338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wén hǔ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5D34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08A8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087D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488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C0A2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端德村委会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838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沙洲垑下岭山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427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“文”在中国文化中常被视为文明、文化、知识等美好品质的象征；“虎”则寓意勇猛、威武。将这两个词组合在一起，形成“文虎”一词，可能寓意着该道路不仅具有文化底蕴，还象征着力量和勇气。同时，“路”作为道路的意思，将“文虎”与“路”相结合，形成了“文虎路”这一地名，寓意着这是一条充满文化气息和力量感的道路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AD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4E1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E83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ED3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端德路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4BB9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duān dé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B138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C851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7329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1800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6D68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荣威砖厂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93E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端德村口候车亭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33C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寓意着这是一条追求正直、庄重、道德品质高尚的道路。它可能象征着对美好品德的向往和追求，故名。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63D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C6E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961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99B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钓矶岭平安路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D1C7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diào jī lǐng píng 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F2C0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0198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CD70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933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B118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荣威砖厂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66F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仙姑故里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59E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它反映了人们对于安全、稳定生活的向往和追求，同时也是钓矶村和谐稳定的重要象征，故名。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F83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B00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D9D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E1B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钓矶岭和平路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211A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diào jī lǐng hé píng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8912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DADA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D329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779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B1F7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温睦广场路口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953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石头湾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CD8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这一名称蕴含着丰富的文化内涵和价值观，它不仅是钓矶岭的重要组成部分，更是人们追求和平、安宁生活的象征，故名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193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022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AA8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F78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钓矶岭东环路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31A3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diào jī lǐng dōng 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B4C8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039E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967E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711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F88C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东环路南路口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975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赵帅府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88A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因此路位于钓矶岭村东边，故名。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47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AF7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616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EA5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钓矶岭西环路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B998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diào jī lǐng xī 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6761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B3A8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A980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677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666B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西环路南路口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EAC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鸡岭塘广场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31E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因此路位于钓矶岭村西边，故名。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C1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D2E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811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C50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钓矶岭繁荣路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28B5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diào jī lǐng fán róng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204C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2080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5FD7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373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3A04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钓矶岭大岭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C41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赵帅府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85B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该路段位于钓矶岭村，象征着繁荣和进步的道路，故名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AD8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E49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646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1F5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下坡一路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C0D8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Xiàpō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D110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52AF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31BB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8143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下坡二路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901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下坡二路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7AB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该道路位于下坡村，且依顺序排第一，故名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11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26C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066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E6F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下坡二路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D11F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19CBB737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Xiàpō 2 Lù</w:t>
            </w:r>
          </w:p>
          <w:p w14:paraId="12EAB90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02BC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0950CF6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4182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EC6E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9DB8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下坡道边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D47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李子钦屋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DCB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该道路位于下坡村，且依顺序排第二，故名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63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052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C58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50C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绿洲一路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2EE6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Lǜzhōu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CE4D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830B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8EE0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657A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绿洲耕地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B66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AFE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该道路位于绿洲村，且依顺序排第一，故名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60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C25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03A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3AC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地脊一路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F5A3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Dìjĭ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1A0C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6103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17F2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0DDC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地脊环村路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9E6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地脊环村路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B85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该道路位于地脊村，且依顺序排第一，故名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EA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CEC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C1B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594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地脊环村路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EF09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Dìjĭ Huáncūn Lù</w:t>
            </w:r>
          </w:p>
          <w:p w14:paraId="76A197B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3CCE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33E9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F7A3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F5C8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地脊一路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A84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地脊一路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1AE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该道路环绕地脊村，故名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2C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609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B5F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344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岭博一路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5C0D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Lǐngbó 1 Lù</w:t>
            </w:r>
          </w:p>
          <w:p w14:paraId="4764085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7638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6154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11C5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1300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5B24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鸡腿岭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552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岭博村口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453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该道路位于岭博村，且依顺序排第一，故名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29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D85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F0E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83C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岭博环村路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A540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Lǐngbó Huáncūn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F290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A0AD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4F81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E291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岭博一路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309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ACF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该道路环绕岭博村，故名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08D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773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585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211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龙塘一路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1707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Lóngtáng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749F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E640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A87D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4536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农贸市场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C8A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岭博村委会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067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该道路位于龙塘村，且依顺序排第一，故名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11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0A8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76C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03B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龙塘环村路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191C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Lóngtáng Huáncūn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7F58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9DC5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1EBA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A6BE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岭博村委会东边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B00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岭博村委会西边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065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该道路环绕龙塘村，故名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373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5A8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7E6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B95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新兴路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D458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Xīndìng Xìngdé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1DD8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B67F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949F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03DA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农贸市场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28D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新定村南村口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EF1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新建的道路，寓意兴旺发达，故名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734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1CB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489A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E6D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新定一环路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30F6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Xīndìng 1 Huánlù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DEB2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073E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FB2D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817F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单杠岭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233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新定北村口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D82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该道路位于新定村，且依顺序排第一，故名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7E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C28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FAE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5AA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新定二环路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A117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Xīndìng 2 Huánlù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79C7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67EB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8E4D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630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22A3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新定广场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362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B84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该道路位于新定村，且依顺序排第二，故名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3F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63C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C14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390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下寮西安路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81BF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Xiàliáo Xīān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2CD2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40A5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F2B2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A076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下寮文化广场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398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下寮耕地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C03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该道路位于下寮，寓意出入平安，故名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BB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CC10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69D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7B2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下寮怀德路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E934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Xiàliáo Huáidé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E1EF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D01F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BA83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EBD0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下寮文化广场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4E5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下寮桥头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736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该道路位于下寮，寓意品德高尚，故名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5D8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12E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6E6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ECE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下寮东兴路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E46D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Xiàliáo Dōng</w:t>
            </w: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t>xīng 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67BA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4D58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56AE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5DBE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文下寮文化广场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2CE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大王公庙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E24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该道路位于下寮，寓意兴旺发达，故名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81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97F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153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58D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下寮康顺路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9329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Xiàliáo Kāngshùn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5DC2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598E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3E4C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9C0C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梁康强屋边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205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旧村文化广场旁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DC0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该道路位于下寮，寓意健康顺利，故名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841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6EE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5BE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678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下寮繁荣路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EFCA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Xiàliáo</w:t>
            </w: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t> Fánróng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5787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D882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6F9F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A867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梁观弟屋旁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EDB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公堂山公园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F30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该道路位于下寮，寓意繁荣昌盛，故名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14A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26C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0AD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1F1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下寮沿江路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91E4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Xiàliáo Yánjiāng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D8FB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1D3D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A37D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3EAD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大王公庙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D5B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平城儿村埠头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DC4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该道路位于下寮沿江边，故名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13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166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FC4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E16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平城儿环村路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B103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Píngchéngér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 xml:space="preserve"> Huáncūn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DB11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74BA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8420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55DC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平城儿文化楼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F07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伍胜贤屋旁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4D6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该道路环绕平城儿村，故名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1EF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32D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D9A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67E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埠垌尾环村路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A9B6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Bù</w:t>
            </w: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t>dòngwěi</w:t>
            </w: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default" w:cs="Times New Roman"/>
                <w:color w:val="auto"/>
                <w:highlight w:val="none"/>
                <w:lang w:val="en-US" w:eastAsia="zh-CN"/>
              </w:rPr>
              <w:t> Huáncūn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C063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9970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3FB6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34C3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埠垌尾北边村路口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2F8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梁土生养猪场旁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AEE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该道路环绕埠垌尾村，故名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101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863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02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C48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大垌幸福南路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ACE6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Dàtóng Xìngfú Nánlù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F98A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90EB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BE80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174F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55D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6FC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位于黄坡镇大岸村委会大垌村南边，寓意生活幸福，故命名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A26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133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1F1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1C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大垌幸福西路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91F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Dàtóng Xìngfú Xīlù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51E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2F0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828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574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13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FD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位于黄坡镇大岸村委会大垌村西边，寓意生活幸福，故命名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0C3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40A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FA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B3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大垌幸福北路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2BF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Dàtóng Xìngfú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Běilù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C14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58A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785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142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8A3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A9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85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位于黄坡镇大岸村委会大垌村北边，寓意生活幸福，故命名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6B9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118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97A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E7B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民乐南沿江路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0617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Mínlènán Yánjiāng Lù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1766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74D1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0551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178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DF94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桥头路口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A70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公庙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8C5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因本路位于民乐南江旁而得名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FD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D25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491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256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民乐南富民路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0631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Mínlènán Fùmín Lù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1FE3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5D33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AC52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431D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C88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D72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位于黄坡镇大岸村委会民乐南村，寓意藏富于民，故命名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C4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AB9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821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C3F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民乐南福民路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C441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Mínlènán Fúmín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DA69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C8A4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426C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871B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63A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2A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位于黄坡镇大岸村委会民乐南村，寓意福气满满，故命名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9E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A9B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491B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FA9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同乐十一巷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13A8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Tónglè 11 Xiàng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7640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1083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8FD8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9A1A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860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1E9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位于黄坡镇大岸村委会同乐村巷道，且依顺序排第十一，故命名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93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230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9E1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6B6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同乐十巷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5148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Tónglè 10 Xiàng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39E5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051A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F4DD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175C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5EB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4AF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位于黄坡镇大岸村委会同乐村巷道，且依顺序排第十，故命名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C90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DAB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D78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8ED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同乐九巷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8D83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Tónglè 9 Xiàng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151B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D870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899A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136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4B49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AAA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075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位于黄坡镇大岸村委会同乐村巷道，且依顺序排第九，故命名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B1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968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00C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A12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同乐八巷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20E8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Tónglè 8 Xiàng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24C8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933D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5EAA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139.5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3E04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3C5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826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位于黄坡镇大岸村委会同乐村巷道，且依顺序排第八，故命名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263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FC2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4B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EE7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同乐七巷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3FB8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Tónglè 7 Xiàng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0F17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EB35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7546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142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CE02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CDE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4CF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位于黄坡镇大岸村委会同乐村巷道，且依顺序排第七，故命名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87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9C1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13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048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同乐六巷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A166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Tónglè 6 Xiàng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F0C0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A18B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A288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146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89F7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820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83C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位于黄坡镇大岸村委会同乐村巷道，且依顺序排第六，故命名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39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B27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23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968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同乐五巷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E479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Tónglè 5 Xiàng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DF52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7BC8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72C4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130.7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80BA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4E4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284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位于黄坡镇大岸村委会同乐村巷道，且依顺序排第五，故命名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6E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772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F3B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3C9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同乐四巷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3699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Tónglè 4 Xiàng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60CD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4832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E5F4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133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91C2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376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F33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位于黄坡镇大岸村委会同乐村巷道，且依顺序排第四，故命名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53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64C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E4D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520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同乐三巷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0873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Tónglè 3 Xiàng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FF51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6E3A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C14B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7D36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5B4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A6B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位于黄坡镇大岸村委会同乐村巷道，且依顺序排第三，故命名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E39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670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87F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64E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同乐二巷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47CD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Tónglè 2 Xiàng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A63C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A031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EB34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86B0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F20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710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位于黄坡镇大岸村委会同乐村巷道，且依顺序排第二，故命名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571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726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BC9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893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同乐一巷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90F0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Tónglè 1 Xiàng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21BA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16E6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26AE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62.4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E0E8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E53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533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位于黄坡镇大岸村委会同乐村巷道，且依顺序排第一，故命名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32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C9E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46E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B2E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同乐环村路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0B65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Tónglè Huáncūn Lù 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04F6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7D8B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7140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4B3E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中华小学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CF6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4D0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因道路环绕同乐村而命名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5D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3AA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ED1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341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同乐幸福路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2C57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Tóng Lè Xìng Fú Lù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B5C5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C7F1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AFCE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78.3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1880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A45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3CA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位于黄坡镇大岸村委会同乐村，寓意幸福美满，故命名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362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2F5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E13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98A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同乐路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527F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Tónglè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A252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4814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106E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93.5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3F4B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6C6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EA6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位于黄坡镇大岸村委会同乐村，故命名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41B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B18F6E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707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F8D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民乐朝阳路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4FC0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Mínlè Cháoyáng Lù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4256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398A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F679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504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45AB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朝阳路向西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393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民乐丰登路西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CF6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位于黄坡镇大岸村委会民乐村，寓意朝气蓬勃，故命名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FD6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D950BF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C2F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4D6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民乐康赵路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1C08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Mínlè Kāngzhào Lù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8F60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8E0E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3EF0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494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3D6B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康赵路向西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388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繁荣路以西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EDE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位于黄坡镇大岸村委会民乐村，寓意健康顺利，故命名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FC4C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889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E8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E70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民乐昌盛路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97F8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Mínlè Chāngshèng Lù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0AC9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4DD0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9344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373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C703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昌盛路向南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3D0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丰登路以西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8A7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位于黄坡镇大岸村委会民乐村，寓意昌盛繁荣，故命名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15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DDC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85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E7B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民乐丰登路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C597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Mínlè Fēngdēng Lù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6C4D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23C2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A812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312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3206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丰登路向南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8E0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丰登路以南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362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位于黄坡镇大岸村委会民乐村，寓意五谷丰登，故命名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23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7AE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F54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465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民乐西丽江路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E3E6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Mínlèxī Lìjiāng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A167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8AC4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DE85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463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61AC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民乐西村牌楼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E8E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AE8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位于黄坡镇大岸村委会民乐村，寓意美丽宜人，故命名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C7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108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834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4F9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民乐西沿江路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274B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Mínlèxī Yánjiāng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5060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CEEC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7D39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425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4EBC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民乐文化楼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1B2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民乐西村球场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752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因本路位于江旁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84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66B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D55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36A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民乐西沿江中路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3EFD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Mínlèxī Yánjiāng Zhōnglù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7D49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7648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4BAD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F9D9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7F8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E24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因本路位于民乐西村江旁中段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ACF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1CB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B87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F9A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岸西长盛路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2CEE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Ànxī Chángshèng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8665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6C9A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3C46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222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CDC0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195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695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位于黄坡镇大岸村委会岸西村，寓意长盛不衰，故命名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A8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AC6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D1F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CFA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岸西同盛路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4216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Ànxī Tóngshèng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E694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D779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BBEF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D404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B23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C47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位于黄坡镇大岸村委会岸西村，寓意共同富裕，昌盛繁荣，故命名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38A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8F4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59D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04F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岸西永盛路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0597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Ànxī Yǒngshèng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1323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04F4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68F1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6E10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55D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A5F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位于黄坡镇大岸村委会岸西村，寓意永久昌盛，故命名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2C8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462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EC4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482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南岸环村路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BEDF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Nánàn Huán Cūn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4DB7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4D1D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9A82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D0AA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池塘路口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881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屋背坡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FA2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因道路环绕南岸村周边而命名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6D8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5B6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60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E9E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南岸幸福路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7CD1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Nánàn Xìngfú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9DF5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B7F6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A7CD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370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E9C5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7CF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池塘北向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370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位于黄坡镇大岸村委会南岸村，寓意生活幸福，故命名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2B3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255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C4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F5A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垌心北路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C983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Tóngxīn Běilù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F7D4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57C4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237B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162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894A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9C4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373省道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DEB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位于黄坡镇大岸村委会垌心村北边，故命名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FD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2D1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EF3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A31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垌心十三巷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CC44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Tóngxīn 13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C190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AAAE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DDE9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141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685E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垌心北路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052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686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位于黄坡镇大岸村委会垌心村巷道，且依顺序排第十三，故命名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9E2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7AF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079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D45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垌心十二巷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976D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Tóngxīn 12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E95A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623A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9E13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145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8A0D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垌心北路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A72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096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位于黄坡镇大岸村委会垌心村巷道，且依顺序排第十二，故命名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E0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D9B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AF0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733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垌心十一巷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570C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Tóngxīn 11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1C1D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8127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2A21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147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3B68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垌心北路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2F2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FBF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位于黄坡镇大岸村委会垌心村巷道，且依顺序排第十一，故命名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304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F68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9B45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B03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垌心十巷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9967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Tóngxīn 10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C114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0300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0330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92E2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垌心北路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88B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830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位于黄坡镇大岸村委会垌心村巷道，且依顺序排第十，故命名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A0E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195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74D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FB0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垌心九巷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6AE6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Tóngxīn 9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60AD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B7D0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C64A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163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C8FB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垌心北路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881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736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位于黄坡镇大岸村委会垌心村巷道，且依顺序排第九，故命名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BD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53D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3A5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07A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垌心八巷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D3E2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Tóngxīn 8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2B3D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EA0C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C704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137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4CA1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垌心北路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E4C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垌心中心路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C19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位于黄坡镇大岸村委会垌心村巷道，且依顺序排第八，故命名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6B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B72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CFF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3DE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垌心七巷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D3B0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Tóngxīn 7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B994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BA34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BDD6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136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1657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垌心北路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9E8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垌心中心路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479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位于黄坡镇大岸村委会垌心村巷道，且依顺序排第七，故命名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18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FCF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1EB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BE1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垌心六巷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7E53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Tóngxīn 6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D9E6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37AB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775C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140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04CD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垌心北路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F27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垌心中心路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CBB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位于黄坡镇大岸村委会垌心村巷道，且依顺序排第六，故命名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61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82C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E3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DE9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垌心东路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62D1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Tóngxīn Dōnglù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191B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091F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D807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141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F19B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C34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垌心村办公楼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B88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位于黄坡镇大岸村委会垌心村东边，故命名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A4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F8D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A7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31F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垌心中心路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F41E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Tóngxīn Zhōngxīn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9BCF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3CB3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68E8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43E9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垌心村办公楼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AB9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373省道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D22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位于黄坡镇大岸村委会垌心村中经过，故命名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2E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F4B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1C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EE2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垌心同心路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DABB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Tóngxīn Tóngxīn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6492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AF4A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F75C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283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03DA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FEA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9EC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位于黄坡镇大岸村委会垌心村，寓意同心协力，故命名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2D4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EBC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7CB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416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马斜和谐路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8053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Mǎxié Héxié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5803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AD1F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0950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4CCC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373省道岸西马斜村牌处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C38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马斜文化楼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453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位于黄坡镇大岸村委会马斜村，寓意和谐共处，故命名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3D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32A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C3F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91D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马斜环村东路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DF51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Mǎxié Huáncūn Dōng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71BC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325C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B885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264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1CA1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马斜文化楼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5C2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马斜公庙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495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位于黄坡镇大岸村委会马斜村东边，故命名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04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04C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C30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E0F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马斜环村北路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538D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Mǎxié Huáncūn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Běilù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BF24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6427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E92A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376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055A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马斜公庙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027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阿斗田地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F47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位于黄坡镇大岸村委会马斜村北边，故命名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7A5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12E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05C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955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马斜环村西路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7ED3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Mǎxié Huáncūn Xīlù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661F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79D8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BC8C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238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1202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阿斗田地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E8C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290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位于黄坡镇大岸村委会马斜村西边，故命名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0AA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41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E08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355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马斜环村南路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6A53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Mǎxié Huáncūn Nánlù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226B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144E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68D2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A4F3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871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马斜文化楼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99F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位于黄坡镇大岸村委会马斜村南边，故命名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2A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6DB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A1B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9F7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马斜幸福路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7DBA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Mǎxié Xìngfú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A051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1915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B03E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298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B92C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马斜文化楼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E03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阿斗田地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A2D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位于黄坡镇大岸村委会马斜村，寓意生活幸福，故命名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FA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5A2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FCA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913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马斜安康路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216F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Mǎxié Ānkāng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2A0E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7051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D41E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196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6E7D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环村北路村民住宅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4C0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1F1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位于黄坡镇大岸村委会马斜村，寓意平安健康，故命名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C0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F09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F5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C9D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3567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5676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519C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64B3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911.9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72BB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大岸沿江北路和东环路交差处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379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黄坡碧桂园公园路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031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位于黄坡镇大岸村委会大岸村江边，故命名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997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C17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DD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AA5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大岸沿江北路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598D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Dààn Yánjiāng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Běilù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9300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F48D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95DC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295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9B92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373省道（大岸排楼）大岸桥南端东面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ADC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大岸沿江路和东环路交差处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0A6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位于黄坡镇大岸村委会大岸村沿江北边，故命名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2AED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9B9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A2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D27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大岸东环路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2322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Dōnghuán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5508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A5AD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4DAA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1245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0FCB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373省道鉴江水利大岸桥南端东面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A01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黄坡商港大道北面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CEF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位于黄坡镇大岸村委会大岸村东边，故命名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F4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8E9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D06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C92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大岸西环路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2708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Xīhuán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7605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F181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0683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897.7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B0BA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大岸沿江北路南面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13E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黄坡碧桂园西面道路（即水上派出所旁边）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E26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位于黄坡镇大岸村委会大岸村西边，故命名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4E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827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CDD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9E3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大岸文化路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5578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Wénhuà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2722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A8FF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F435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AB29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黄坡商港大道南面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210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大岸西环路北面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DA7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位于黄坡镇大岸村委会大岸村，寓意富有文化底蕴，故命名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C66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262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F84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1AF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大岸学贤一路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0AED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Xuéxián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0420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03D1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AB17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198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56E9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商港大道北面铺位后面水沟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576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大岸西环路西面（鱼窝塘入口）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8D2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位于黄坡镇大岸村委会大岸村学贤路分支，且依顺序排第一，故命名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D21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C7A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7A6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A27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大岸学贤二路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4908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Xuéxián 2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0E8C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DC02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12.4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42F1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0C32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商港大道北面铺位后面水沟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F36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大岸西环路西面（新安路口斜对面）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84B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位于黄坡镇大岸村委会大岸村学贤路分支，且依顺序排第二，故命名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F5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1BE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CE7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C80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大岸如意路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ED0B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Rúyì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AC81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23B2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7487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E4E3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商港大道北面</w:t>
            </w:r>
          </w:p>
          <w:p w14:paraId="75ACB89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（大岸市场旁）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675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大岸村如意楼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FC6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位于黄坡镇大岸村委会大岸村，寓意万事如意，故命名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79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07A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DF2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4C7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大岸如意一路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A9F3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Rúyì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9A0C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67F5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070C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476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E967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大岸西环路南面</w:t>
            </w:r>
          </w:p>
          <w:p w14:paraId="768EE91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（革命老区对面）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F25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黄坡碧桂园</w:t>
            </w:r>
          </w:p>
          <w:p w14:paraId="3C5A61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西面道路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1A9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位于黄坡镇大岸村委会大岸村如意路分支，且依顺序排第一，故命名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116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037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6BB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D4C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大岸如意二路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3AF5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Rúyì 2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F9EE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AD31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1B8F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512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92A3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大岸西环路南面</w:t>
            </w:r>
          </w:p>
          <w:p w14:paraId="396CF90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（黄亚水别墅围墙）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75F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黄坡碧桂园</w:t>
            </w:r>
          </w:p>
          <w:p w14:paraId="00E229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西面道路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F99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位于黄坡镇大岸村委会大岸村如意路分支，且依顺序排第二，故命名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E2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876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6F5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64A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大岸西华路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367B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Xīhuá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1A29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B6C7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D139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406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5FEF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大岸西环路东面</w:t>
            </w:r>
          </w:p>
          <w:p w14:paraId="653EFD2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（大岸小学围墙过）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DD4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大岸东环路西面（西边坡路口）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E40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位于黄坡镇大岸村委会大岸村西边，故命名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284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8DD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19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105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大岸西华一路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0A19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Xīhuá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C7F5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8675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D6AC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142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EC27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大岸西华路南面</w:t>
            </w:r>
          </w:p>
          <w:p w14:paraId="155A954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（祠堂背）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8AA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大岸西环路北面（黄上元房旁）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CBD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位于黄坡镇大岸村委会大岸村西华路分支，且依顺序排第一，故命名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57C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CFA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64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39C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大岸新安路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AF0A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Xīnān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8C77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FCE6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521A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C64F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大岸西环路东面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459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大岸东环路西面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C41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位于黄坡镇大岸村委会大岸村，寓意出入平安，故命名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58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BDC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E3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B4C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大岸新安一路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DC7E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Xīnān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A1E5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448B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C242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1A05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大岸西环路东面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DC2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大岸东环路西面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CAF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位于黄坡镇大岸村委会大岸村新安路分支，且依顺序排第一，故命名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911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3C2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28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DCB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大岸新安二路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F56F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Xīnān 2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AA35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3D53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96A7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B347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大岸西环路东面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05F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大岸东环路西面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457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位于黄坡镇大岸村委会大岸村新安路分支，且依顺序排第二，故命名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9AC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7F65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D1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CF1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大岸新安三路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2B78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Xīnān 3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2EE2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A0BF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CEAB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197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DF90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大岸西环路东面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74D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大岸东环路西面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AAC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位于黄坡镇大岸村委会大岸村新安路分支，且依顺序排第三，故命名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14D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7CD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B9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6E1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大岸沿江一巷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B52E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1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5911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7D33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BBF5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2BA5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FD3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0EE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位于黄坡镇大岸村委会大岸村沿江巷道，且依顺序排第一，故命名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EE0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CC6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D9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2E3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大岸沿江二巷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7F66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2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4850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B635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541F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7B81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FD1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0AC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位于黄坡镇大岸村委会大岸村沿江巷道，且依顺序排第二，故命名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2A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002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31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1AE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大岸沿江三巷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8D95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3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0660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6CEB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5891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A515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D33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833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位于黄坡镇大岸村委会大岸村沿江巷道，且依顺序排第三，故命名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EFF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69D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85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5ED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大岸沿江四巷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DFEB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4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EE4C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D4C4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058B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1D58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392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159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位于黄坡镇大岸村委会大岸村沿江巷道，且依顺序排第四，故命名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083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9A6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AF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114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大岸沿江五巷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6DF8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5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6AE0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7306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4441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0241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38D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E66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位于黄坡镇大岸村委会大岸村沿江巷道，且依顺序排第五，故命名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92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05A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7F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D7F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大岸沿江六巷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2D69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6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35D6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897E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E713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5BEE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674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8C6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位于黄坡镇大岸村委会大岸村沿江巷道，且依顺序排第六，故命名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05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7FB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0E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27D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大岸沿江七巷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F3B4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7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C5DF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5D01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530F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990B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6B5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5F1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位于黄坡镇大岸村委会大岸村沿江巷道，且依顺序排第七，故命名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74C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438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AA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9AC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大岸沿江八巷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1EDA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8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FA48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E83E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82E5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DE36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77D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333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位于黄坡镇大岸村委会大岸村沿江巷道，且依顺序排第八，故命名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1C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9F8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01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0E9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大岸沿江九巷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B8CC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9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FF8B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FC8F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1624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5AEB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23B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E72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位于黄坡镇大岸村委会大岸村沿江巷道，且依顺序排第九，故命名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7D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9D1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4D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B91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大岸沿江十巷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A077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10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4FAA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C283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C48A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7D51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3CA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3A0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位于黄坡镇大岸村委会大岸村沿江巷道，且依顺序排第十，故命名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2F2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C6F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5F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12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大岸沿江十一巷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CA34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11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A456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4CE5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84B9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CBCA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3A6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6C4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位于黄坡镇大岸村委会大岸村沿江巷道，且依顺序排第十一，故命名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C3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5D9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BA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95D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大岸沿江十二巷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14C4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12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E5D5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E01C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62BE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7892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5F7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877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位于黄坡镇大岸村委会大岸村沿江巷道，且依顺序排第十二，故命名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4CA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407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F1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95F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大岸沿江十三巷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38FA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13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C33B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A92B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3610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DE20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6BE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752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位于黄坡镇大岸村委会大岸村沿江巷道，且依顺序排第十三，故命名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7D4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B14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A9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BDA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大岸沿江十四巷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EEF4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14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DA0E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C833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C46B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2F52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88A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D16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位于黄坡镇大岸村委会大岸村沿江巷道，且依顺序排第十四，故命名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AE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B89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10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148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大岸沿江十五巷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94F5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15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9434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1603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CAD0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1F13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F06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7D3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位于黄坡镇大岸村委会大岸村沿江巷道，且依顺序排第十五，故命名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6FE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AC7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71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9A2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大岸沿江十六巷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54EE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16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0B33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19FD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D374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D8BB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69C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CD4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位于黄坡镇大岸村委会大岸村沿江巷道，且依顺序排第十六，故命名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A5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C1D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9D1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71F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大岸沿江十七巷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9CA1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17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5878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5E4B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F96F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4D8F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AB8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D8F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位于黄坡镇大岸村委会大岸村沿江巷道，且依顺序排第十七，故命名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4F4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1C6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EEF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4CB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大岸沿江十八巷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B32F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18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3544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BA0D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44A8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D2BF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B2A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C8A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位于黄坡镇大岸村委会大岸村沿江巷道，且依顺序排第十八，故命名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BE6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73A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3E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8DF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大岸沿江十九巷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DF53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19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C733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658E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5660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5E97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D53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6F4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位于黄坡镇大岸村委会大岸村沿江巷道，且依顺序排第十九，故命名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EB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815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8F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E13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大岸沿江二十巷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BDB6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20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0F56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6030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AEE9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98CE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81E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2FC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位于黄坡镇大岸村委会大岸村沿江巷道，且依顺序排第二十，故命名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212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C34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E7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900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二十一巷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DACC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21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8A01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2103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072B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6AAB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BBE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CF9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位于黄坡镇大岸村委会大岸村沿江巷道，且依顺序排第二十一，故命名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C44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6A7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EA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421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二十二巷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1A2D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22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77FA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64A1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00ED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A75E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大岸东环路东面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317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074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位于黄坡镇大岸村委会大岸村沿江巷道，且依顺序排第二十二，故命名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3D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8C4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30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F2A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大岸沿江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二十三巷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31E1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Dààn Yánjiāng 23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98B3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BDBC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532A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F7FB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大岸水上派出所围墙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62C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大岸沿路西面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7BE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位于黄坡镇大岸村委会大岸村沿江巷道，且依顺序排第二十三，故命名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DB3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DB0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26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050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友谊路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1C00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Yǒuyì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C52F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BC4E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D3B6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74AA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沿江路</w:t>
            </w:r>
          </w:p>
          <w:p w14:paraId="1FC241B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旧政府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E47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红卫路</w:t>
            </w:r>
          </w:p>
          <w:p w14:paraId="5BD713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陈济雄屋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4A9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意为增进全镇人民友谊，故名。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D0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364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21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4D7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友谊路一巷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B11E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Yǒuyìlù 1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6AD1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980C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34C8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67.3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B65E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友谊路</w:t>
            </w:r>
          </w:p>
          <w:p w14:paraId="61B2621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陈平屋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4E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叶志辉屋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EBD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友谊路分支的第一巷，故名。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32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8E6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58A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959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友谊路二巷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5B0A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Yǒuyìlù 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Xiàng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73F5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7534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D89F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49.3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274F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友谊路</w:t>
            </w:r>
          </w:p>
          <w:p w14:paraId="271F7CE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吴玉华屋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D1A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吴金保屋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9C0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友谊路分支的第二巷，故名。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3CA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541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CA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0DE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友谊路三巷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3579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Yǒuyìlù 3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5FCA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2F1D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F12F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73.3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2002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友谊路二巷董祥锦屋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EFE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友谊路</w:t>
            </w:r>
          </w:p>
          <w:p w14:paraId="19A03A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杨华寿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366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友谊路分支的第三巷，故名。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8E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AC2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4D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11B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友谊南路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68B0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Yǒuyì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Nánlù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111D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0C74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E952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236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39A9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镇政府</w:t>
            </w:r>
          </w:p>
          <w:p w14:paraId="01C76D0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旧址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885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邓亚康屋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60D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该道路位于友谊路南面，故名。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61B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90A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7D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0A5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沿江路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4BC7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Yánjiāng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1EA2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FEBF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0A3E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358.7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DCE6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航运公司宿舍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99A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叶木桂屋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317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沿着江边，故命名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447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651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57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6A9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人民路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E006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Rénmín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32BC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4FCA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CCF7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660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1430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叶土寿屋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B0A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梁志英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1E3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取“人民民主”之意，故名。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8D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2F0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83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3F6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川西南路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BAE1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Chuānxī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Nánlù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3EAC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1C31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6710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512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124C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人民路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7A7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广湛公路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66C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南面川西中学，故名。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59E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5D2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51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D70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育才路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8CEE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Yùcái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640E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F14E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7609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312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8361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城西路</w:t>
            </w:r>
          </w:p>
          <w:p w14:paraId="68A24C8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林灿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F19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广湛公路</w:t>
            </w:r>
          </w:p>
          <w:p w14:paraId="1DF224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法院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F39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南近川西中学，北近黄坡第二中学，取“培才英才”之意，故名。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77C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AC7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1C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140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育才路一巷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31B6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Yùcáilù 1 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7274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9D4E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CA85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5A64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育才路</w:t>
            </w:r>
          </w:p>
          <w:p w14:paraId="769D713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梁文兴屋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19D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创业街</w:t>
            </w:r>
          </w:p>
          <w:p w14:paraId="413912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林灿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D37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取“培才英才”之意，且排巷第一，故名。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DA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F5C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1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751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育才路二巷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C115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Yùcáilù 2 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0AC5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4B00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C668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63D1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庞阳福屋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DD1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陈志波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D13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取“培才英才”之意，且排巷第二，故名。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F8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D9D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32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D2B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同德街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FAD2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Tóngdé Jiē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3106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02C0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BEF2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349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BF19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创业街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55F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三角孤街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A34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取“同心同街”之意，故名。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96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ABB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C3B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785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创业街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1451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Chuàngyè Jiē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6ABF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F111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714A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146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9E4F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李春燕屋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B06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育才路一横巷、</w:t>
            </w:r>
          </w:p>
          <w:p w14:paraId="231BF1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蛇地街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8AF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取“创家立业”之意，故名。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92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0F0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E0F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2B1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振兴路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8800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Zhènxīng Lù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3CF5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A0E2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122F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192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496E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城西路</w:t>
            </w:r>
          </w:p>
          <w:p w14:paraId="19A8C0E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陈维昌屋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0A4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肖康福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24D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取“振兴中华”之意，故名。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D9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151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07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8CB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三角地街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4707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Sānjiǎodì Jiē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089C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DA16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25A7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170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A624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友谊路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A8F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农业队屋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499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街处三角地，故名。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EC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D07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AF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D98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永安街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1CBD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Yǒngān Jiē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EE4C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9966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A8C6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1EDC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友谊路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EB3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川西中学</w:t>
            </w:r>
          </w:p>
          <w:p w14:paraId="6E9A7A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后门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A8E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取“安居乐业”之意，故名。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5E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E8D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6E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2A4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永安街一巷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61D9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Yǒngānjiē 1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26A0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6A72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89C1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FFD3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永安街</w:t>
            </w:r>
          </w:p>
          <w:p w14:paraId="112DE44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李小玲屋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396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沿江路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C09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永安街分出的第一巷，故名。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D1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2F0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E4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4EE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永安街二巷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3853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Yǒngānjiē 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D455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5197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1.95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7330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47DC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永安街</w:t>
            </w:r>
          </w:p>
          <w:p w14:paraId="72F931C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黄土培屋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E56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沿江路</w:t>
            </w:r>
          </w:p>
          <w:p w14:paraId="5D9473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符世英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BE9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永安街分出的第二巷，故名。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363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FCE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272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96D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永安街三巷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EBF6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Yǒngānjiē 3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Xiàng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812B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9B0F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657B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5BB2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永安街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884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李亚统屋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AB4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永安街分出的第三巷，故名。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A1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8D5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E9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B7A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永安街四巷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F340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Yǒngānjiē 4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1609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805A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8F49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478C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永安街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42A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友谊路一巷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A6C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永安街分出的第四巷，故名。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22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270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D2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99B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新安街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BFE7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Xīnān Jiē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5075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E60A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DA0C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230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1AD6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A98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陈帝水屋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2FC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新的安全之地、新的安定之所。故命名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7D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A8E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49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D0C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新兴街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6BAF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Xīn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xīng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Jiē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971E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625A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7FAB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33C8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黄衍波屋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DFB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李江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652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新建的街道，兴旺发达。故命名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338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337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A3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EBE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桂园路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6501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Guìyuán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739E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C8CC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10.80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4134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47D7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智源批发部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F7F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顺丰快递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B66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取吉祥如意、幸福美满之意，故命名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B5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39C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E0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E1B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红卫路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1219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Hóng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wèi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55F5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E3FB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706B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299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8E79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李连清屋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9C5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邓记美食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829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为了纪念红色革命，故命名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2F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170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3CB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F8A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双桥街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2E31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Shuāngqiáo Jiē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6A5F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AF39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DC5D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D158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林水康屋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46B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黄坡小学宿舍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130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鉴江附近有两座桥可通过的街道，故名双桥街。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284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4D5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47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F91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桥安街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511C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Qiáoān Jiē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2216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439A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9BE7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CF97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梁忠文屋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8E1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陈升保屋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23B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鉴江附近桥的一端居民安居乐业，故名桥安街。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B8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F5B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A3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DBB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中山路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DC41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Zhōng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shān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8F08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C8EE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9404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1462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旧派出所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3C9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李生凉茶店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31D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纪念国父孙中山，故名：中山路。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3BC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FCB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25C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5E2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沿江西路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56E0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Yánjiāng Xīlù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C147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9FAA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3539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C93E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李兴对面屋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5C7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川西中学后门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625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沿江向西方向的道路。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CD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BB7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705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46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蕉子岭大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环村东路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AF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Jiāo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zilǐngdà 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Huáncūn Dōnglù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290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2EE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6A7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B33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373省道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16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环村北路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65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因该道路环绕蕉子岭大村的东边，故名。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EC0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EF2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F86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DB6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蕉子岭大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环村西路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BE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Jiāo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zilǐngdà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 Huáncūn Xīlù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A84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CB5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BFA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AF5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环村北路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47A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环村南路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15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因该道路环绕蕉子岭大村的西边，故名。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36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33B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88A4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76E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蕉子岭大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环村南路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3B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Jiāo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zilǐngdà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 Huáncūn Nánlù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B867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625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492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D31E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228国道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F4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环村西路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E9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因该道路环绕蕉子岭大村的南边，故名。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92F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DD2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06E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3B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蕉子岭大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环村北路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80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Jiāo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zilǐngDà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 Huáncūn Běilù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18E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575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6D8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170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CF2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环村东路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BE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环村西路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B2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因该道路环绕蕉子岭大村的北边，故名。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E8B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795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061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4D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蕉子岭大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环村中路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782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Jiāo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zilǐngdà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Huáncūn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/>
                <w:color w:val="auto"/>
                <w:highlight w:val="none"/>
                <w:lang w:val="en-US" w:eastAsia="zh-CN"/>
              </w:rPr>
              <w:t>Zhōnglù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8E8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AC9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82B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6E2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373省道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9F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纬一路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E0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因该道路蕉子岭大村的中部，故名。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B16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18E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65C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EB6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6AF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Wěi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73D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53C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A90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1DD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环村中路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52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环村南路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C7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取自地球仪中的经竖纬横，且依照顺序排第一，故名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767F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3F5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927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45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827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Wěi 2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EF0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72A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538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8A9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环村北路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7E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经十二巷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86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取自地球仪中的经竖纬横，且依照顺序排第二，故名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D2F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6A6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1EA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40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C0A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Wěi 3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B7A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1E8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DEB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7CA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经十二巷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B2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环村南路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EE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取自地球仪中的经竖纬横，且依照顺序排第三，故名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71C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A7C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249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B4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纬四路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2BD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Wěi 4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807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D69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EA8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130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C9F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环村北路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12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经六巷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34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取自地球仪中的经竖纬横，且依照顺序排第四，故名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CFA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8C4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B9E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AE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纬五路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205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Wěi 5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973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7B1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BA7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490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环村北路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B2B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1D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取自地球仪中的经竖纬横，且依照顺序排第五，故名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30F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DB2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DEC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3D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纬六路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911A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Wěi 6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078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0A5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7BC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1659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环村北路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99A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村民住宅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45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取自地球仪中的经竖纬横，且依照顺序排第六，故名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98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45D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21B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19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经一巷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B1E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1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AB1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B4D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799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A3B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纬二路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48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纬四路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D4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取自地球仪中的经竖纬横，且依照顺序排第一，故名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89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805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78E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F6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经二巷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BD8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2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81B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7E8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BD2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125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纬二路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D7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纬四路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4C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取自地球仪中的经竖纬横，且依照顺序排第二，故名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83D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712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4DC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CA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经三巷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D08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3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9E0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8D4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61C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2FBC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纬二路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31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纬四路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D1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取自地球仪中的经竖纬横，且依照顺序排第三，故名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EA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8BD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837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31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经四巷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CAC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4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D5D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CBD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484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E10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纬二路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94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纬四路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FB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取自地球仪中的经竖纬横，且依照顺序排第四，故名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BF0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D5D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D7E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05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经五巷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5BD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5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466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CD5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39A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35F2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纬二路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F6C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纬四路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77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取自地球仪中的经竖纬横，且依照顺序排第五，故名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BD2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EDB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52E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81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经六巷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8FC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6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75B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960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1AB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90D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纬二路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3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环村西路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57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取自地球仪中的经竖纬横，且依照顺序排第六，故名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3D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16B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082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5D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经七巷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FA8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7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BC3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6A5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2D2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315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纬二路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92C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环村西路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AD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取自地球仪中的经竖纬横，且依照顺序排第七，故名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A11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5C0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45B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34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经八巷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EC5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8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E49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508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AD6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8DC7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纬二路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74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环村西路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BD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取自地球仪中的经竖纬横，且依照顺序排第八，故名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A6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157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7AC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005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经九巷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FA78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9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779C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C2DC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1037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5083A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纬二路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C8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环村西路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A6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取自地球仪中的经竖纬横，且依照顺序排第九，故名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9E7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9B6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0ADD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77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经十巷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58A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10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62DE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8122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66D9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13A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纬二路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24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环村西路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71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取自地球仪中的经竖纬横，且依照顺序排第十，故名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4B8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C79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48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5F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经十一巷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916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11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FD9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711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DA42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89E7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环村中路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57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环村西路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C1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取自地球仪中的经竖纬横，且依照顺序排第十一，故名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87C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A20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84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CE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经十二巷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A8A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12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A85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569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2C3F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5A88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环村中路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7B5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环村西路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4F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取自地球仪中的经竖纬横，且依照顺序排第十二，故名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7A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CE5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DE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86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经十三巷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CA6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13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8F8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94A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2FFF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5A0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纬一路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79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环村西路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18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取自地球仪中的经竖纬横，且依照顺序排第十三，故名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C0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7B9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72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7AA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经十四巷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437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14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515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780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AAED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128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纬一路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FA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环村西路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2CE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取自地球仪中的经竖纬横，且依照顺序排第十四，故名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542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50F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3E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D1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经十五巷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956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15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86B7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BCA84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8B66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34B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纬一路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B3B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环村西路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34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取自地球仪中的经竖纬横，且依照顺序排第十五，故名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A7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77C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3A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A0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经十六巷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475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16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A84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97D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AFF4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170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6B9F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纬一路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88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纬三路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3B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取自地球仪中的经竖纬横，且依照顺序排第十六，故名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A63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E95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A4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C8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经十七巷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BB9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17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716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9E4DB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AC28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170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FE4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纬一路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DF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纬三路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194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取自地球仪中的经竖纬横，且依照顺序排第十七，故名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CBA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256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24B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DD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经十八巷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599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18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6AA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EC3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0D41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170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B16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纬一路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E6C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纬三路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E3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取自地球仪中的经竖纬横，且依照顺序排第十八，故名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63A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1ED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13C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54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经十九巷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930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19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527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624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BC48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0CD1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纬一路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E9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纬三路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84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取自地球仪中的经竖纬横，且依照顺序排第十九，故名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B2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D32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C13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F5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经二十巷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430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Jīng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20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8C00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967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FC0A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0AE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纬一路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0E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纬三路</w:t>
            </w:r>
          </w:p>
        </w:tc>
        <w:tc>
          <w:tcPr>
            <w:tcW w:w="6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E1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取自地球仪中的经竖纬横，且依照顺序排第二十，故名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FC7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2732A2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ZWZiNDIwMzBlNTBiMDExZDYyN2Q2N2UyNWE2MTEifQ=="/>
  </w:docVars>
  <w:rsids>
    <w:rsidRoot w:val="00000000"/>
    <w:rsid w:val="005D591D"/>
    <w:rsid w:val="01001B5E"/>
    <w:rsid w:val="01143F7A"/>
    <w:rsid w:val="027869DE"/>
    <w:rsid w:val="0381165F"/>
    <w:rsid w:val="04793CD3"/>
    <w:rsid w:val="04987635"/>
    <w:rsid w:val="07567ED7"/>
    <w:rsid w:val="0AF53DB5"/>
    <w:rsid w:val="0BAA3773"/>
    <w:rsid w:val="10D0294E"/>
    <w:rsid w:val="118D391A"/>
    <w:rsid w:val="129C4769"/>
    <w:rsid w:val="14530591"/>
    <w:rsid w:val="14C07711"/>
    <w:rsid w:val="14CF0772"/>
    <w:rsid w:val="15371BD3"/>
    <w:rsid w:val="16041350"/>
    <w:rsid w:val="161570D6"/>
    <w:rsid w:val="17FB77EC"/>
    <w:rsid w:val="18AB7CAA"/>
    <w:rsid w:val="19EE6447"/>
    <w:rsid w:val="1AC57943"/>
    <w:rsid w:val="1AE95B14"/>
    <w:rsid w:val="1B7154D2"/>
    <w:rsid w:val="1B9101AF"/>
    <w:rsid w:val="1BBD7E75"/>
    <w:rsid w:val="1C0E2F29"/>
    <w:rsid w:val="1C3000CA"/>
    <w:rsid w:val="1D793552"/>
    <w:rsid w:val="224A1325"/>
    <w:rsid w:val="243E45C7"/>
    <w:rsid w:val="25FB167C"/>
    <w:rsid w:val="296C74E1"/>
    <w:rsid w:val="2DD73C10"/>
    <w:rsid w:val="31050F7C"/>
    <w:rsid w:val="33437C32"/>
    <w:rsid w:val="3ABE1ACD"/>
    <w:rsid w:val="3BF429B5"/>
    <w:rsid w:val="3D5E012D"/>
    <w:rsid w:val="41F8770C"/>
    <w:rsid w:val="41FE1D6D"/>
    <w:rsid w:val="446028D7"/>
    <w:rsid w:val="45C0634A"/>
    <w:rsid w:val="45C06B06"/>
    <w:rsid w:val="480A6B7A"/>
    <w:rsid w:val="48BB065D"/>
    <w:rsid w:val="491F7D96"/>
    <w:rsid w:val="4B043FA0"/>
    <w:rsid w:val="551268DF"/>
    <w:rsid w:val="55983264"/>
    <w:rsid w:val="58935F89"/>
    <w:rsid w:val="5A2027B5"/>
    <w:rsid w:val="5A461504"/>
    <w:rsid w:val="5B1D26A7"/>
    <w:rsid w:val="5CF67E8B"/>
    <w:rsid w:val="5D990C3B"/>
    <w:rsid w:val="617F07FD"/>
    <w:rsid w:val="656B2E1D"/>
    <w:rsid w:val="67DA6173"/>
    <w:rsid w:val="689F14E3"/>
    <w:rsid w:val="68A815DC"/>
    <w:rsid w:val="6ACB7804"/>
    <w:rsid w:val="6B1D234A"/>
    <w:rsid w:val="6B41357B"/>
    <w:rsid w:val="6D2E04E5"/>
    <w:rsid w:val="71DE1BCB"/>
    <w:rsid w:val="738F010C"/>
    <w:rsid w:val="75D920D7"/>
    <w:rsid w:val="76D573E2"/>
    <w:rsid w:val="77E41439"/>
    <w:rsid w:val="79013EDE"/>
    <w:rsid w:val="79201A00"/>
    <w:rsid w:val="7A3948AB"/>
    <w:rsid w:val="7AA05656"/>
    <w:rsid w:val="7C900BBD"/>
    <w:rsid w:val="7DEB50CF"/>
    <w:rsid w:val="7E5567F8"/>
    <w:rsid w:val="7F9A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黑体" w:eastAsia="黑体" w:cs="黑体"/>
      <w:color w:val="000000"/>
      <w:sz w:val="40"/>
      <w:szCs w:val="40"/>
      <w:u w:val="none"/>
    </w:rPr>
  </w:style>
  <w:style w:type="character" w:customStyle="1" w:styleId="5">
    <w:name w:val="font10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9002</Words>
  <Characters>12213</Characters>
  <Lines>0</Lines>
  <Paragraphs>0</Paragraphs>
  <TotalTime>7</TotalTime>
  <ScaleCrop>false</ScaleCrop>
  <LinksUpToDate>false</LinksUpToDate>
  <CharactersWithSpaces>12667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2023-06-15T02:42:00Z</dcterms:created>
  <dc:creator>admin</dc:creator>
  <cp:lastModifiedBy>家利福尼亚</cp:lastModifiedBy>
  <dcterms:modified xsi:type="dcterms:W3CDTF">2024-11-08T07:07:32Z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BD251B63568A4A45AF48615466F2DACC_13</vt:lpwstr>
  </property>
</Properties>
</file>