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A9940"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 w14:paraId="06FDF7A2">
      <w:pPr>
        <w:widowControl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广东省标杆家庭农场入围名单（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吴川市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）</w:t>
      </w:r>
    </w:p>
    <w:p w14:paraId="7238ADB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1.吴川市黄坡富钦家庭农场</w:t>
      </w:r>
    </w:p>
    <w:p w14:paraId="5A8125E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2.吴川市福满园种植农场</w:t>
      </w:r>
    </w:p>
    <w:p w14:paraId="56CB3D9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3.吴川市黄坡吴氏家庭农场</w:t>
      </w:r>
    </w:p>
    <w:p w14:paraId="737D9819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4.吴川市平泽上高村森成家庭农场</w:t>
      </w:r>
    </w:p>
    <w:p w14:paraId="2D089C0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5.吴川市三宜种植农场</w:t>
      </w:r>
    </w:p>
    <w:p w14:paraId="059D7DB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6.吴川市黄坡灏然农场</w:t>
      </w:r>
    </w:p>
    <w:p w14:paraId="440DB24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7.吴川市大山江新联兴养殖场</w:t>
      </w:r>
    </w:p>
    <w:p w14:paraId="0FAB198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8.吴川市景贵养殖场</w:t>
      </w:r>
    </w:p>
    <w:p w14:paraId="4D6B44A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9.吴川市才记农业种植家庭农场</w:t>
      </w:r>
    </w:p>
    <w:p w14:paraId="0C0369C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10.吴川市振文里坡家庭农场</w:t>
      </w:r>
    </w:p>
    <w:p w14:paraId="2B5B75E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11.吴川市塘缀张镜种植农场</w:t>
      </w:r>
    </w:p>
    <w:p w14:paraId="4BEC68C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12.湛江市吴川泰富荣发粮食种植家庭农场</w:t>
      </w:r>
    </w:p>
    <w:p w14:paraId="24CE617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13.吴川市易亚太家庭农场</w:t>
      </w:r>
    </w:p>
    <w:p w14:paraId="2600563C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吴川市振文深海种植农场</w:t>
      </w:r>
    </w:p>
    <w:p w14:paraId="35F15CD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吴川市振文林恒郁种植农场</w:t>
      </w:r>
    </w:p>
    <w:p w14:paraId="75BF018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16.吴川市覃巴聚龙家庭农场</w:t>
      </w:r>
    </w:p>
    <w:p w14:paraId="039159E4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17.吴川市吴阳佳果家庭农场</w:t>
      </w:r>
    </w:p>
    <w:p w14:paraId="348A6F5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18.吴川市塘缀同和社农场</w:t>
      </w:r>
    </w:p>
    <w:p w14:paraId="2352950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19.吴川市绿丰种植农场</w:t>
      </w:r>
    </w:p>
    <w:p w14:paraId="1FF638D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20.吴川市为万家家庭农场</w:t>
      </w:r>
    </w:p>
    <w:p w14:paraId="0674D305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21.吴川市樟铺华文养殖场</w:t>
      </w:r>
    </w:p>
    <w:p w14:paraId="44E863E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95E691C"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广东省标杆农民专业合作社入围名单（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吴川市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）</w:t>
      </w:r>
    </w:p>
    <w:p w14:paraId="6482E5B2">
      <w:pPr>
        <w:widowControl/>
        <w:numPr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吴川市橘源橘红产业专业合作社</w:t>
      </w:r>
    </w:p>
    <w:p w14:paraId="569AA4DC">
      <w:pPr>
        <w:widowControl/>
        <w:numPr>
          <w:numId w:val="0"/>
        </w:numPr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2.吴川市富饶农业专业合作社</w:t>
      </w:r>
    </w:p>
    <w:p w14:paraId="2DB2249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3.吴川市肖观生蒜头蔬菜专业合作社</w:t>
      </w:r>
    </w:p>
    <w:p w14:paraId="4E173022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4.吴川市那蒙嘉果农产品农民专业合作社</w:t>
      </w:r>
    </w:p>
    <w:p w14:paraId="5AB6786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5.粤稳乐（湛江吴川市）农业专业合作社</w:t>
      </w:r>
    </w:p>
    <w:p w14:paraId="6EB4804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6.吴川市丰润种养基地专业合作社</w:t>
      </w:r>
    </w:p>
    <w:p w14:paraId="0F8E5CF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吴川市东洋种养殖农民专业合作社</w:t>
      </w:r>
    </w:p>
    <w:p w14:paraId="3F5FA07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.巾帼红（吴川市）农业专业合作社</w:t>
      </w:r>
    </w:p>
    <w:p w14:paraId="30D89A0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9.吴川市智农农业专业合作社</w:t>
      </w:r>
    </w:p>
    <w:p w14:paraId="4D0E84C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10.吴川市伟明农牧专业合作社</w:t>
      </w:r>
    </w:p>
    <w:p w14:paraId="2F67AE3D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11.吴川市调戈种植专业合作社</w:t>
      </w:r>
    </w:p>
    <w:p w14:paraId="1D855E93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12.吴川市诚信绿色香蕉专业合作社</w:t>
      </w:r>
    </w:p>
    <w:p w14:paraId="1DE74F5A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吴川市观维农业农民专业合作社</w:t>
      </w:r>
    </w:p>
    <w:p w14:paraId="162A9698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14.吴川市兰石东基坡养殖专业合作社</w:t>
      </w:r>
      <w:bookmarkStart w:id="0" w:name="_GoBack"/>
      <w:bookmarkEnd w:id="0"/>
    </w:p>
    <w:p w14:paraId="4EEACFE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3B3"/>
    <w:rsid w:val="3FA7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2025-06-16T08:12:20Z</dcterms:created>
  <dc:creator>Administrator</dc:creator>
  <cp:lastModifiedBy>李婷婷</cp:lastModifiedBy>
  <dcterms:modified xsi:type="dcterms:W3CDTF">2025-06-16T08:24:33Z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eyJoZGlkIjoiNTk5YTk1MTZhOGM2N2NjMGQzMWQzZTYxN2M2OTQ5ODAiLCJ1c2VySWQiOiI0NTA0NDkzMzIifQ==</vt:lpwstr>
  </property>
  <property fmtid="{D5CDD505-2E9C-101B-9397-08002B2CF9AE}" pid="4" name="ICV">
    <vt:lpwstr>690732E205084E8C827046B4B06EDF25_12</vt:lpwstr>
  </property>
</Properties>
</file>