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/>
          <w:sz w:val="32"/>
          <w:szCs w:val="32"/>
          <w:lang w:eastAsia="zh-CN"/>
        </w:rPr>
        <w:t>附件</w:t>
      </w:r>
    </w:p>
    <w:p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vertAlign w:val="baseline"/>
          <w:lang w:val="en-US" w:eastAsia="zh-CN" w:bidi="ar-SA"/>
        </w:rPr>
        <w:t>2022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年民生实事项目征集表</w:t>
      </w:r>
    </w:p>
    <w:tbl>
      <w:tblPr>
        <w:tblStyle w:val="9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30"/>
        <w:gridCol w:w="1531"/>
        <w:gridCol w:w="1528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69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您认为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年最需办理的民生实事项目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1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5" w:hRule="atLeast"/>
        </w:trPr>
        <w:tc>
          <w:tcPr>
            <w:tcW w:w="869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项目现状、实施内容及要求：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0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姓名：</w:t>
            </w: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身份：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年龄：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地址：</w:t>
            </w:r>
          </w:p>
        </w:tc>
        <w:tc>
          <w:tcPr>
            <w:tcW w:w="41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联系方式：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备注：1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民生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实事项目填一张表，如有两件以上民生实事项目建议，请按民生实事项目建议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件数分别填写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身份选填：党代表、人大代表、政协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民群众。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6689"/>
    <w:rsid w:val="01090B88"/>
    <w:rsid w:val="0B5A130F"/>
    <w:rsid w:val="193175DA"/>
    <w:rsid w:val="27A06689"/>
    <w:rsid w:val="282A40CC"/>
    <w:rsid w:val="2DF91FD8"/>
    <w:rsid w:val="2E8E53D7"/>
    <w:rsid w:val="34404D0D"/>
    <w:rsid w:val="430E60F6"/>
    <w:rsid w:val="4A124C91"/>
    <w:rsid w:val="4FB0262B"/>
    <w:rsid w:val="5A54327E"/>
    <w:rsid w:val="625A2B11"/>
    <w:rsid w:val="68122910"/>
    <w:rsid w:val="69E47379"/>
    <w:rsid w:val="72770B87"/>
    <w:rsid w:val="798317DB"/>
    <w:rsid w:val="7B9C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745</Characters>
  <Lines>0</Lines>
  <Paragraphs>0</Paragraphs>
  <TotalTime>8</TotalTime>
  <ScaleCrop>false</ScaleCrop>
  <LinksUpToDate>false</LinksUpToDate>
  <CharactersWithSpaces>764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2021-03-18T03:34:00Z</dcterms:created>
  <dc:creator>陈康和</dc:creator>
  <cp:lastModifiedBy>Administrator</cp:lastModifiedBy>
  <cp:lastPrinted>2022-04-21T04:07:00Z</cp:lastPrinted>
  <dcterms:modified xsi:type="dcterms:W3CDTF">2022-04-22T03:08:12Z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44A91A0805294911B7D55C25E85CC435</vt:lpwstr>
  </property>
  <property fmtid="{D5CDD505-2E9C-101B-9397-08002B2CF9AE}" pid="4" name="commondata">
    <vt:lpwstr>eyJoZGlkIjoiNGQ0MTAwNzU0YTNlMmM1ZjZjYjg0NmJkNjcxNTJlMDgifQ==</vt:lpwstr>
  </property>
</Properties>
</file>